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DCF1" w14:textId="5E2FA934" w:rsidR="00AB60D4" w:rsidRDefault="008B7BE4">
      <w:r>
        <w:t>This is just a test document. Thank you!</w:t>
      </w:r>
    </w:p>
    <w:sectPr w:rsidR="00AB6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E4"/>
    <w:rsid w:val="008B7BE4"/>
    <w:rsid w:val="00AB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DDC38"/>
  <w15:chartTrackingRefBased/>
  <w15:docId w15:val="{44A83652-001D-0243-A3D1-DE8864A6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Prabin Chitrakar</dc:creator>
  <cp:keywords/>
  <dc:description/>
  <cp:lastModifiedBy>Prabin Chitrakar</cp:lastModifiedBy>
  <cp:revision>1</cp:revision>
  <dcterms:created xsi:type="dcterms:W3CDTF">2023-07-15T00:50:00Z</dcterms:created>
  <dcterms:modified xsi:type="dcterms:W3CDTF">2023-07-15T00:51:00Z</dcterms:modified>
</cp:coreProperties>
</file>